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83" w:rsidRDefault="00171783" w:rsidP="0017178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A390D">
        <w:rPr>
          <w:b/>
          <w:sz w:val="28"/>
          <w:szCs w:val="28"/>
        </w:rPr>
        <w:t xml:space="preserve">JELENTKEZÉSI LAP </w:t>
      </w:r>
    </w:p>
    <w:p w:rsidR="00171783" w:rsidRPr="001A390D" w:rsidRDefault="00171783" w:rsidP="00171783">
      <w:pPr>
        <w:jc w:val="center"/>
        <w:rPr>
          <w:b/>
          <w:sz w:val="28"/>
          <w:szCs w:val="28"/>
        </w:rPr>
      </w:pPr>
    </w:p>
    <w:p w:rsidR="00171783" w:rsidRPr="001A390D" w:rsidRDefault="00DE00FA" w:rsidP="00171783">
      <w:pPr>
        <w:jc w:val="center"/>
      </w:pPr>
      <w:proofErr w:type="gramStart"/>
      <w:r>
        <w:t>a</w:t>
      </w:r>
      <w:proofErr w:type="gramEnd"/>
      <w:r>
        <w:t xml:space="preserve"> 2021</w:t>
      </w:r>
      <w:r w:rsidR="00171783">
        <w:t xml:space="preserve">. augusztus </w:t>
      </w:r>
      <w:r>
        <w:t>7</w:t>
      </w:r>
      <w:r w:rsidR="00171783" w:rsidRPr="001A390D">
        <w:t xml:space="preserve">-i </w:t>
      </w:r>
      <w:r>
        <w:t>X</w:t>
      </w:r>
      <w:r w:rsidR="00171783">
        <w:t>V</w:t>
      </w:r>
      <w:r w:rsidR="00171783" w:rsidRPr="001A390D">
        <w:t xml:space="preserve">. Veszprém Megyei Vagyonvédelmi </w:t>
      </w:r>
      <w:r w:rsidR="00171783">
        <w:t xml:space="preserve">és Családi </w:t>
      </w:r>
      <w:r w:rsidR="00171783" w:rsidRPr="001A390D">
        <w:t>Napra</w:t>
      </w:r>
    </w:p>
    <w:p w:rsidR="00171783" w:rsidRPr="001A390D" w:rsidRDefault="00171783" w:rsidP="00171783">
      <w:pPr>
        <w:jc w:val="center"/>
      </w:pPr>
    </w:p>
    <w:p w:rsidR="00171783" w:rsidRDefault="00171783" w:rsidP="00171783">
      <w:pPr>
        <w:jc w:val="center"/>
      </w:pPr>
    </w:p>
    <w:p w:rsidR="00171783" w:rsidRPr="001A390D" w:rsidRDefault="00171783" w:rsidP="00171783">
      <w:pPr>
        <w:jc w:val="center"/>
      </w:pPr>
    </w:p>
    <w:p w:rsidR="00171783" w:rsidRDefault="00171783" w:rsidP="00171783">
      <w:r w:rsidRPr="001A390D">
        <w:t>Név</w:t>
      </w:r>
      <w:proofErr w:type="gramStart"/>
      <w:r w:rsidRPr="001A390D">
        <w:t>: …</w:t>
      </w:r>
      <w:proofErr w:type="gramEnd"/>
      <w:r w:rsidRPr="001A390D">
        <w:t>………</w:t>
      </w:r>
      <w:r>
        <w:t>……</w:t>
      </w:r>
      <w:r w:rsidRPr="001A390D">
        <w:t>………………</w:t>
      </w:r>
      <w:r>
        <w:t>…………………………………………………………….</w:t>
      </w:r>
    </w:p>
    <w:p w:rsidR="00171783" w:rsidRDefault="00171783" w:rsidP="00171783"/>
    <w:p w:rsidR="00171783" w:rsidRDefault="00171783" w:rsidP="00171783">
      <w:r w:rsidRPr="001A390D">
        <w:t>(tel</w:t>
      </w:r>
      <w:proofErr w:type="gramStart"/>
      <w:r w:rsidRPr="001A390D">
        <w:t>: …</w:t>
      </w:r>
      <w:proofErr w:type="gramEnd"/>
      <w:r w:rsidRPr="001A390D">
        <w:t>……</w:t>
      </w:r>
      <w:r>
        <w:t>…………..………………, e-mail cím:………………….………………..............</w:t>
      </w:r>
      <w:r w:rsidRPr="001A390D">
        <w:t xml:space="preserve">) </w:t>
      </w:r>
    </w:p>
    <w:p w:rsidR="00171783" w:rsidRDefault="00171783" w:rsidP="00171783"/>
    <w:p w:rsidR="00171783" w:rsidRPr="001A390D" w:rsidRDefault="00171783" w:rsidP="00171783">
      <w:proofErr w:type="gramStart"/>
      <w:r w:rsidRPr="001A390D">
        <w:t>kamarai</w:t>
      </w:r>
      <w:proofErr w:type="gramEnd"/>
      <w:r w:rsidRPr="001A390D">
        <w:t xml:space="preserve"> azonosító számom: 1901/I/…………………</w:t>
      </w:r>
      <w:r>
        <w:t xml:space="preserve">.. </w:t>
      </w:r>
      <w:r w:rsidRPr="001A390D">
        <w:t xml:space="preserve">részt kívánok venni a Vagyonvédelmi </w:t>
      </w:r>
      <w:r>
        <w:t xml:space="preserve">és Családi </w:t>
      </w:r>
      <w:r w:rsidRPr="001A390D">
        <w:t>Napon.</w:t>
      </w:r>
    </w:p>
    <w:p w:rsidR="00171783" w:rsidRDefault="00171783" w:rsidP="00171783"/>
    <w:p w:rsidR="00171783" w:rsidRPr="001A390D" w:rsidRDefault="00171783" w:rsidP="001717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6518"/>
        <w:gridCol w:w="2160"/>
      </w:tblGrid>
      <w:tr w:rsidR="00171783" w:rsidTr="001E0BBC">
        <w:tc>
          <w:tcPr>
            <w:tcW w:w="577" w:type="dxa"/>
          </w:tcPr>
          <w:p w:rsidR="00171783" w:rsidRPr="00F73D93" w:rsidRDefault="00171783" w:rsidP="001E0BBC">
            <w:pPr>
              <w:jc w:val="center"/>
              <w:rPr>
                <w:szCs w:val="24"/>
              </w:rPr>
            </w:pPr>
            <w:proofErr w:type="spellStart"/>
            <w:r w:rsidRPr="00F73D93">
              <w:rPr>
                <w:szCs w:val="24"/>
              </w:rPr>
              <w:t>Ssz</w:t>
            </w:r>
            <w:proofErr w:type="spellEnd"/>
            <w:r w:rsidRPr="00F73D93">
              <w:rPr>
                <w:szCs w:val="24"/>
              </w:rPr>
              <w:t>.</w:t>
            </w:r>
          </w:p>
        </w:tc>
        <w:tc>
          <w:tcPr>
            <w:tcW w:w="7077" w:type="dxa"/>
          </w:tcPr>
          <w:p w:rsidR="00171783" w:rsidRPr="00F73D93" w:rsidRDefault="00171783" w:rsidP="001E0BBC">
            <w:pPr>
              <w:jc w:val="center"/>
              <w:rPr>
                <w:szCs w:val="24"/>
              </w:rPr>
            </w:pPr>
            <w:r w:rsidRPr="00F73D93">
              <w:rPr>
                <w:szCs w:val="24"/>
              </w:rPr>
              <w:t xml:space="preserve">Résztvevő kamarai tag, </w:t>
            </w:r>
            <w:r w:rsidR="00DE00FA">
              <w:rPr>
                <w:szCs w:val="24"/>
              </w:rPr>
              <w:t xml:space="preserve">1 fő </w:t>
            </w:r>
            <w:r w:rsidRPr="00F73D93">
              <w:rPr>
                <w:szCs w:val="24"/>
              </w:rPr>
              <w:t xml:space="preserve">családtagja, </w:t>
            </w:r>
            <w:r w:rsidR="00DE00FA">
              <w:rPr>
                <w:szCs w:val="24"/>
              </w:rPr>
              <w:t xml:space="preserve">valamint 2 fő </w:t>
            </w:r>
            <w:r w:rsidRPr="00F73D93">
              <w:rPr>
                <w:szCs w:val="24"/>
              </w:rPr>
              <w:t>14 év alatti gyermekei, unokái neve</w:t>
            </w:r>
          </w:p>
        </w:tc>
        <w:tc>
          <w:tcPr>
            <w:tcW w:w="2249" w:type="dxa"/>
          </w:tcPr>
          <w:p w:rsidR="00171783" w:rsidRPr="00F73D93" w:rsidRDefault="00171783" w:rsidP="001E0BBC">
            <w:pPr>
              <w:jc w:val="center"/>
              <w:rPr>
                <w:szCs w:val="24"/>
              </w:rPr>
            </w:pPr>
            <w:r w:rsidRPr="00F73D93">
              <w:rPr>
                <w:szCs w:val="24"/>
              </w:rPr>
              <w:t>Résztvevők életkora</w:t>
            </w:r>
          </w:p>
        </w:tc>
      </w:tr>
      <w:tr w:rsidR="00171783" w:rsidTr="001E0BBC">
        <w:tc>
          <w:tcPr>
            <w:tcW w:w="577" w:type="dxa"/>
          </w:tcPr>
          <w:p w:rsidR="00171783" w:rsidRPr="00F73D93" w:rsidRDefault="00171783" w:rsidP="001E0BBC">
            <w:pPr>
              <w:jc w:val="center"/>
              <w:rPr>
                <w:szCs w:val="24"/>
              </w:rPr>
            </w:pPr>
            <w:r w:rsidRPr="00F73D93">
              <w:rPr>
                <w:szCs w:val="24"/>
              </w:rPr>
              <w:t>1.</w:t>
            </w:r>
          </w:p>
        </w:tc>
        <w:tc>
          <w:tcPr>
            <w:tcW w:w="7077" w:type="dxa"/>
          </w:tcPr>
          <w:p w:rsidR="00171783" w:rsidRPr="00F73D93" w:rsidRDefault="00171783" w:rsidP="001E0BBC">
            <w:pPr>
              <w:rPr>
                <w:szCs w:val="24"/>
              </w:rPr>
            </w:pPr>
          </w:p>
        </w:tc>
        <w:tc>
          <w:tcPr>
            <w:tcW w:w="2249" w:type="dxa"/>
          </w:tcPr>
          <w:p w:rsidR="00171783" w:rsidRPr="00F73D93" w:rsidRDefault="00171783" w:rsidP="001E0BBC">
            <w:pPr>
              <w:rPr>
                <w:szCs w:val="24"/>
              </w:rPr>
            </w:pPr>
          </w:p>
        </w:tc>
      </w:tr>
      <w:tr w:rsidR="00171783" w:rsidTr="001E0BBC">
        <w:tc>
          <w:tcPr>
            <w:tcW w:w="577" w:type="dxa"/>
          </w:tcPr>
          <w:p w:rsidR="00171783" w:rsidRPr="00F73D93" w:rsidRDefault="00171783" w:rsidP="001E0BBC">
            <w:pPr>
              <w:jc w:val="center"/>
              <w:rPr>
                <w:szCs w:val="24"/>
              </w:rPr>
            </w:pPr>
            <w:r w:rsidRPr="00F73D93">
              <w:rPr>
                <w:szCs w:val="24"/>
              </w:rPr>
              <w:t>2.</w:t>
            </w:r>
          </w:p>
        </w:tc>
        <w:tc>
          <w:tcPr>
            <w:tcW w:w="7077" w:type="dxa"/>
          </w:tcPr>
          <w:p w:rsidR="00171783" w:rsidRPr="00F73D93" w:rsidRDefault="00171783" w:rsidP="001E0BBC">
            <w:pPr>
              <w:rPr>
                <w:szCs w:val="24"/>
              </w:rPr>
            </w:pPr>
          </w:p>
        </w:tc>
        <w:tc>
          <w:tcPr>
            <w:tcW w:w="2249" w:type="dxa"/>
          </w:tcPr>
          <w:p w:rsidR="00171783" w:rsidRPr="00F73D93" w:rsidRDefault="00171783" w:rsidP="001E0BBC">
            <w:pPr>
              <w:rPr>
                <w:szCs w:val="24"/>
              </w:rPr>
            </w:pPr>
          </w:p>
        </w:tc>
      </w:tr>
      <w:tr w:rsidR="00171783" w:rsidTr="001E0BBC">
        <w:tc>
          <w:tcPr>
            <w:tcW w:w="577" w:type="dxa"/>
          </w:tcPr>
          <w:p w:rsidR="00171783" w:rsidRPr="00F73D93" w:rsidRDefault="00171783" w:rsidP="001E0BBC">
            <w:pPr>
              <w:jc w:val="center"/>
              <w:rPr>
                <w:szCs w:val="24"/>
              </w:rPr>
            </w:pPr>
            <w:r w:rsidRPr="00F73D93">
              <w:rPr>
                <w:szCs w:val="24"/>
              </w:rPr>
              <w:t>3.</w:t>
            </w:r>
          </w:p>
        </w:tc>
        <w:tc>
          <w:tcPr>
            <w:tcW w:w="7077" w:type="dxa"/>
          </w:tcPr>
          <w:p w:rsidR="00171783" w:rsidRPr="00F73D93" w:rsidRDefault="00171783" w:rsidP="001E0BBC">
            <w:pPr>
              <w:rPr>
                <w:szCs w:val="24"/>
              </w:rPr>
            </w:pPr>
          </w:p>
        </w:tc>
        <w:tc>
          <w:tcPr>
            <w:tcW w:w="2249" w:type="dxa"/>
          </w:tcPr>
          <w:p w:rsidR="00171783" w:rsidRPr="00F73D93" w:rsidRDefault="00171783" w:rsidP="001E0BBC">
            <w:pPr>
              <w:rPr>
                <w:szCs w:val="24"/>
              </w:rPr>
            </w:pPr>
          </w:p>
        </w:tc>
      </w:tr>
      <w:tr w:rsidR="00171783" w:rsidTr="001E0BBC">
        <w:tc>
          <w:tcPr>
            <w:tcW w:w="577" w:type="dxa"/>
          </w:tcPr>
          <w:p w:rsidR="00171783" w:rsidRPr="00F73D93" w:rsidRDefault="00171783" w:rsidP="001E0BBC">
            <w:pPr>
              <w:jc w:val="center"/>
              <w:rPr>
                <w:szCs w:val="24"/>
              </w:rPr>
            </w:pPr>
            <w:r w:rsidRPr="00F73D93">
              <w:rPr>
                <w:szCs w:val="24"/>
              </w:rPr>
              <w:t>4.</w:t>
            </w:r>
          </w:p>
        </w:tc>
        <w:tc>
          <w:tcPr>
            <w:tcW w:w="7077" w:type="dxa"/>
          </w:tcPr>
          <w:p w:rsidR="00171783" w:rsidRPr="00F73D93" w:rsidRDefault="00171783" w:rsidP="001E0BBC">
            <w:pPr>
              <w:rPr>
                <w:szCs w:val="24"/>
              </w:rPr>
            </w:pPr>
          </w:p>
        </w:tc>
        <w:tc>
          <w:tcPr>
            <w:tcW w:w="2249" w:type="dxa"/>
          </w:tcPr>
          <w:p w:rsidR="00171783" w:rsidRPr="00F73D93" w:rsidRDefault="00171783" w:rsidP="001E0BBC">
            <w:pPr>
              <w:rPr>
                <w:szCs w:val="24"/>
              </w:rPr>
            </w:pPr>
          </w:p>
        </w:tc>
      </w:tr>
    </w:tbl>
    <w:p w:rsidR="00171783" w:rsidRDefault="00171783" w:rsidP="00171783"/>
    <w:p w:rsidR="00171783" w:rsidRDefault="00171783" w:rsidP="00171783"/>
    <w:p w:rsidR="00171783" w:rsidRPr="00EF232C" w:rsidRDefault="00171783" w:rsidP="00171783">
      <w:r w:rsidRPr="00EF232C">
        <w:t xml:space="preserve">VENDÉGEK (KÖLSÉGFIZETŐS, </w:t>
      </w:r>
      <w:r w:rsidR="00EF232C">
        <w:t>5</w:t>
      </w:r>
      <w:r w:rsidRPr="00EF232C">
        <w:t>.500.- Ft/fő</w:t>
      </w:r>
      <w:r w:rsidR="00EF232C">
        <w:t>)</w:t>
      </w:r>
      <w:proofErr w:type="gramStart"/>
      <w:r w:rsidR="00EF232C">
        <w:t>: …</w:t>
      </w:r>
      <w:proofErr w:type="gramEnd"/>
      <w:r w:rsidR="00EF232C">
        <w:t>….. fő.</w:t>
      </w:r>
    </w:p>
    <w:p w:rsidR="00171783" w:rsidRDefault="00171783" w:rsidP="00171783"/>
    <w:p w:rsidR="00171783" w:rsidRDefault="00171783" w:rsidP="00171783"/>
    <w:p w:rsidR="00171783" w:rsidRDefault="00171783" w:rsidP="00171783"/>
    <w:p w:rsidR="00171783" w:rsidRDefault="00DE00FA" w:rsidP="00171783">
      <w:proofErr w:type="gramStart"/>
      <w:r>
        <w:t>2021</w:t>
      </w:r>
      <w:r w:rsidR="00171783">
        <w:t>. …</w:t>
      </w:r>
      <w:proofErr w:type="gramEnd"/>
      <w:r w:rsidR="00171783">
        <w:t>………..…..hó, …….nap.</w:t>
      </w:r>
    </w:p>
    <w:p w:rsidR="00171783" w:rsidRDefault="00171783" w:rsidP="00171783"/>
    <w:p w:rsidR="00171783" w:rsidRDefault="00171783" w:rsidP="00171783"/>
    <w:p w:rsidR="00171783" w:rsidRDefault="00171783" w:rsidP="00171783"/>
    <w:p w:rsidR="00171783" w:rsidRDefault="00171783" w:rsidP="00171783"/>
    <w:p w:rsidR="00171783" w:rsidRDefault="00171783" w:rsidP="00171783">
      <w:pPr>
        <w:ind w:left="4956" w:firstLine="708"/>
      </w:pPr>
      <w:r>
        <w:t>………………………………….</w:t>
      </w:r>
    </w:p>
    <w:p w:rsidR="00171783" w:rsidRPr="002F02EC" w:rsidRDefault="00171783" w:rsidP="00171783">
      <w:pPr>
        <w:ind w:left="4956" w:firstLine="708"/>
      </w:pPr>
      <w:r>
        <w:t xml:space="preserve">         </w:t>
      </w:r>
      <w:proofErr w:type="gramStart"/>
      <w:r>
        <w:t>kamarai</w:t>
      </w:r>
      <w:proofErr w:type="gramEnd"/>
      <w:r>
        <w:t xml:space="preserve"> tag aláírása</w:t>
      </w:r>
    </w:p>
    <w:p w:rsidR="00171783" w:rsidRDefault="00171783" w:rsidP="00171783"/>
    <w:p w:rsidR="00171783" w:rsidRDefault="00171783"/>
    <w:sectPr w:rsidR="00171783" w:rsidSect="0017178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95072"/>
    <w:multiLevelType w:val="hybridMultilevel"/>
    <w:tmpl w:val="D2CED0B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B3"/>
    <w:rsid w:val="00171783"/>
    <w:rsid w:val="002C17DB"/>
    <w:rsid w:val="00364D54"/>
    <w:rsid w:val="00544CCC"/>
    <w:rsid w:val="00703FB3"/>
    <w:rsid w:val="008A0420"/>
    <w:rsid w:val="0098113E"/>
    <w:rsid w:val="00997485"/>
    <w:rsid w:val="009F3031"/>
    <w:rsid w:val="00B33E5B"/>
    <w:rsid w:val="00D32C33"/>
    <w:rsid w:val="00D979B2"/>
    <w:rsid w:val="00DE00FA"/>
    <w:rsid w:val="00EF232C"/>
    <w:rsid w:val="00F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2E794-689A-4FBD-A263-9CE3BC8E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3FB3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703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SZVMSZK Veszprém megyei Szervezete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SZVMSZK Veszprém megyei Szervezete</dc:creator>
  <cp:keywords/>
  <dc:description/>
  <cp:lastModifiedBy>Zoltán Földesi</cp:lastModifiedBy>
  <cp:revision>2</cp:revision>
  <dcterms:created xsi:type="dcterms:W3CDTF">2021-06-28T08:29:00Z</dcterms:created>
  <dcterms:modified xsi:type="dcterms:W3CDTF">2021-06-28T08:29:00Z</dcterms:modified>
</cp:coreProperties>
</file>